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4A3AA" w14:textId="43275D68" w:rsidR="008E1CD7" w:rsidRPr="008E1CD7" w:rsidRDefault="008E1CD7" w:rsidP="008E1CD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E1CD7">
        <w:rPr>
          <w:rFonts w:ascii="Times New Roman" w:hAnsi="Times New Roman" w:cs="Times New Roman"/>
          <w:b/>
          <w:bCs/>
          <w:sz w:val="32"/>
          <w:szCs w:val="32"/>
        </w:rPr>
        <w:t xml:space="preserve">FOGORVOSI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Pr="008E1CD7">
        <w:rPr>
          <w:rFonts w:ascii="Times New Roman" w:hAnsi="Times New Roman" w:cs="Times New Roman"/>
          <w:b/>
          <w:bCs/>
          <w:sz w:val="32"/>
          <w:szCs w:val="32"/>
        </w:rPr>
        <w:t>ALAPELLÁTÁS</w:t>
      </w:r>
    </w:p>
    <w:p w14:paraId="04CF9BC5" w14:textId="77777777" w:rsidR="008E1CD7" w:rsidRDefault="008E1CD7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827D4" w:rsidRPr="00F827D4" w14:paraId="63CAF621" w14:textId="77777777" w:rsidTr="00F827D4">
        <w:tc>
          <w:tcPr>
            <w:tcW w:w="2265" w:type="dxa"/>
          </w:tcPr>
          <w:p w14:paraId="08F6F3BA" w14:textId="1B507F47" w:rsidR="00F827D4" w:rsidRP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Település</w:t>
            </w:r>
          </w:p>
        </w:tc>
        <w:tc>
          <w:tcPr>
            <w:tcW w:w="2265" w:type="dxa"/>
          </w:tcPr>
          <w:p w14:paraId="7D1C810D" w14:textId="737919AB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Gyermek </w:t>
            </w:r>
          </w:p>
          <w:p w14:paraId="07DAAEE2" w14:textId="77777777" w:rsidR="00F827D4" w:rsidRP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F8F92E" w14:textId="77777777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F0D734" w14:textId="1517CBFA" w:rsidR="00F827D4" w:rsidRP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/Szombathely, </w:t>
            </w:r>
            <w:proofErr w:type="spellStart"/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Markusovsky</w:t>
            </w:r>
            <w:proofErr w:type="spellEnd"/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u.8./</w:t>
            </w:r>
          </w:p>
        </w:tc>
        <w:tc>
          <w:tcPr>
            <w:tcW w:w="2266" w:type="dxa"/>
          </w:tcPr>
          <w:p w14:paraId="54B37F51" w14:textId="77777777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Ifjúsági </w:t>
            </w:r>
          </w:p>
          <w:p w14:paraId="2417EF3E" w14:textId="052816AE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(középiskolás)</w:t>
            </w:r>
          </w:p>
          <w:p w14:paraId="2CFA3032" w14:textId="77777777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7C94F3" w14:textId="3335AB52" w:rsidR="00F827D4" w:rsidRP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/Szombathely, Kiskar u. 5-7./</w:t>
            </w:r>
          </w:p>
        </w:tc>
        <w:tc>
          <w:tcPr>
            <w:tcW w:w="2266" w:type="dxa"/>
          </w:tcPr>
          <w:p w14:paraId="3C89437A" w14:textId="45AF2442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Felnőtt</w:t>
            </w:r>
          </w:p>
          <w:p w14:paraId="6B0EE30C" w14:textId="352932DB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890B9D4" w14:textId="77777777" w:rsidR="00F827D4" w:rsidRP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6AE474" w14:textId="6E9CB7B8" w:rsidR="00F827D4" w:rsidRP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/Szombathely, </w:t>
            </w:r>
            <w:proofErr w:type="spellStart"/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Markusovsky</w:t>
            </w:r>
            <w:proofErr w:type="spellEnd"/>
            <w:r w:rsidRPr="00F82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u.8./</w:t>
            </w:r>
          </w:p>
        </w:tc>
      </w:tr>
      <w:tr w:rsidR="008E1CD7" w:rsidRPr="008E1CD7" w14:paraId="65DFE9CD" w14:textId="77777777" w:rsidTr="00F827D4">
        <w:tc>
          <w:tcPr>
            <w:tcW w:w="2265" w:type="dxa"/>
          </w:tcPr>
          <w:p w14:paraId="7C512E78" w14:textId="1F2C7A94" w:rsidR="00F827D4" w:rsidRPr="008E1CD7" w:rsidRDefault="00F827D4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Salköveskút</w:t>
            </w:r>
          </w:p>
        </w:tc>
        <w:tc>
          <w:tcPr>
            <w:tcW w:w="2265" w:type="dxa"/>
          </w:tcPr>
          <w:p w14:paraId="5B73C6CB" w14:textId="77777777" w:rsidR="00F827D4" w:rsidRPr="008E1CD7" w:rsidRDefault="00F827D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Dr.Dul</w:t>
            </w:r>
            <w:proofErr w:type="spellEnd"/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Zoltán</w:t>
            </w:r>
          </w:p>
          <w:p w14:paraId="5170B3AB" w14:textId="4C6A1111" w:rsidR="00F827D4" w:rsidRPr="008E1CD7" w:rsidRDefault="00F827D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94/900-892</w:t>
            </w:r>
          </w:p>
        </w:tc>
        <w:tc>
          <w:tcPr>
            <w:tcW w:w="2266" w:type="dxa"/>
          </w:tcPr>
          <w:p w14:paraId="76009716" w14:textId="77777777" w:rsidR="00F827D4" w:rsidRPr="008E1CD7" w:rsidRDefault="00F827D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Dr.Smehák</w:t>
            </w:r>
            <w:proofErr w:type="spellEnd"/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Gábor</w:t>
            </w:r>
          </w:p>
          <w:p w14:paraId="6BA98D8C" w14:textId="40029D7B" w:rsidR="00F827D4" w:rsidRPr="008E1CD7" w:rsidRDefault="00F827D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94/343-280</w:t>
            </w:r>
          </w:p>
        </w:tc>
        <w:tc>
          <w:tcPr>
            <w:tcW w:w="2266" w:type="dxa"/>
          </w:tcPr>
          <w:p w14:paraId="434382DE" w14:textId="77777777" w:rsidR="00F827D4" w:rsidRPr="008E1CD7" w:rsidRDefault="00F827D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Dr.Ávár</w:t>
            </w:r>
            <w:proofErr w:type="spellEnd"/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Krisztina</w:t>
            </w:r>
          </w:p>
          <w:p w14:paraId="62A8194F" w14:textId="50055EFE" w:rsidR="00F827D4" w:rsidRPr="008E1CD7" w:rsidRDefault="00F827D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94/900-890</w:t>
            </w:r>
          </w:p>
        </w:tc>
      </w:tr>
      <w:tr w:rsidR="00F827D4" w14:paraId="41FA67A9" w14:textId="77777777" w:rsidTr="00F827D4">
        <w:tc>
          <w:tcPr>
            <w:tcW w:w="2265" w:type="dxa"/>
          </w:tcPr>
          <w:p w14:paraId="5BCF0785" w14:textId="77777777" w:rsidR="00F827D4" w:rsidRP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3060637E" w14:textId="77777777" w:rsidR="00F827D4" w:rsidRDefault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CD59B02" w14:textId="77777777" w:rsidR="00F827D4" w:rsidRDefault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29A88B72" w14:textId="77777777" w:rsidR="00F827D4" w:rsidRDefault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1CD7" w:rsidRPr="008E1CD7" w14:paraId="31B9AC7B" w14:textId="77777777" w:rsidTr="00F827D4">
        <w:tc>
          <w:tcPr>
            <w:tcW w:w="2265" w:type="dxa"/>
          </w:tcPr>
          <w:p w14:paraId="5A195236" w14:textId="2D917CD4" w:rsidR="00F827D4" w:rsidRPr="008E1CD7" w:rsidRDefault="00F827D4">
            <w:pPr>
              <w:rPr>
                <w:rFonts w:ascii="Times New Roman" w:hAnsi="Times New Roman" w:cs="Times New Roman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b/>
                <w:bCs/>
                <w:color w:val="1F3864" w:themeColor="accent1" w:themeShade="80"/>
                <w:sz w:val="24"/>
                <w:szCs w:val="24"/>
              </w:rPr>
              <w:t>Söpte</w:t>
            </w:r>
          </w:p>
        </w:tc>
        <w:tc>
          <w:tcPr>
            <w:tcW w:w="2265" w:type="dxa"/>
          </w:tcPr>
          <w:p w14:paraId="7904B9CB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>Dr.Dul</w:t>
            </w:r>
            <w:proofErr w:type="spellEnd"/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 xml:space="preserve"> Zoltán</w:t>
            </w:r>
          </w:p>
          <w:p w14:paraId="1873BB4F" w14:textId="455889CC" w:rsidR="00F827D4" w:rsidRPr="008E1CD7" w:rsidRDefault="00F827D4" w:rsidP="00F827D4">
            <w:pPr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>94/900-892</w:t>
            </w:r>
          </w:p>
        </w:tc>
        <w:tc>
          <w:tcPr>
            <w:tcW w:w="2266" w:type="dxa"/>
          </w:tcPr>
          <w:p w14:paraId="3D772888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>Dr.Mokos</w:t>
            </w:r>
            <w:proofErr w:type="spellEnd"/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 xml:space="preserve"> Klára</w:t>
            </w:r>
          </w:p>
          <w:p w14:paraId="2AE58970" w14:textId="0FB1210E" w:rsidR="00F827D4" w:rsidRPr="008E1CD7" w:rsidRDefault="00F827D4" w:rsidP="00F827D4">
            <w:pPr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>94/900-832</w:t>
            </w:r>
          </w:p>
        </w:tc>
        <w:tc>
          <w:tcPr>
            <w:tcW w:w="2266" w:type="dxa"/>
          </w:tcPr>
          <w:p w14:paraId="377A93ED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>Dr.Ávár</w:t>
            </w:r>
            <w:proofErr w:type="spellEnd"/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 xml:space="preserve"> Krisztina</w:t>
            </w:r>
          </w:p>
          <w:p w14:paraId="42D648F5" w14:textId="7489AA2F" w:rsidR="00F827D4" w:rsidRPr="008E1CD7" w:rsidRDefault="00F827D4" w:rsidP="00F827D4">
            <w:pPr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1F3864" w:themeColor="accent1" w:themeShade="80"/>
                <w:sz w:val="24"/>
                <w:szCs w:val="24"/>
              </w:rPr>
              <w:t>94/900-890</w:t>
            </w:r>
          </w:p>
        </w:tc>
      </w:tr>
      <w:tr w:rsidR="00F827D4" w14:paraId="307218FC" w14:textId="77777777" w:rsidTr="00F827D4">
        <w:tc>
          <w:tcPr>
            <w:tcW w:w="2265" w:type="dxa"/>
          </w:tcPr>
          <w:p w14:paraId="6932C369" w14:textId="77777777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5B7F8F26" w14:textId="77777777" w:rsidR="00F827D4" w:rsidRDefault="00F827D4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7A3963F" w14:textId="77777777" w:rsidR="00F827D4" w:rsidRDefault="00F827D4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9C7C8E0" w14:textId="77777777" w:rsidR="00F827D4" w:rsidRDefault="00F827D4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1CD7" w:rsidRPr="008E1CD7" w14:paraId="1AF1956A" w14:textId="77777777" w:rsidTr="00F827D4">
        <w:tc>
          <w:tcPr>
            <w:tcW w:w="2265" w:type="dxa"/>
          </w:tcPr>
          <w:p w14:paraId="3B1ABD7B" w14:textId="6AF731E3" w:rsidR="00F827D4" w:rsidRPr="008E1CD7" w:rsidRDefault="00F827D4">
            <w:pPr>
              <w:rPr>
                <w:rFonts w:ascii="Times New Roman" w:hAnsi="Times New Roman" w:cs="Times New Roman"/>
                <w:b/>
                <w:bCs/>
                <w:color w:val="538135" w:themeColor="accent6" w:themeShade="BF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b/>
                <w:bCs/>
                <w:color w:val="538135" w:themeColor="accent6" w:themeShade="BF"/>
                <w:sz w:val="24"/>
                <w:szCs w:val="24"/>
              </w:rPr>
              <w:t>Vasasszonyfa</w:t>
            </w:r>
          </w:p>
        </w:tc>
        <w:tc>
          <w:tcPr>
            <w:tcW w:w="2265" w:type="dxa"/>
          </w:tcPr>
          <w:p w14:paraId="60E2A979" w14:textId="77777777" w:rsidR="00F827D4" w:rsidRPr="008E1CD7" w:rsidRDefault="00F827D4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Dr.Szekula</w:t>
            </w:r>
            <w:proofErr w:type="spellEnd"/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Katalin</w:t>
            </w:r>
          </w:p>
          <w:p w14:paraId="0BE3E683" w14:textId="7FFAAE2D" w:rsidR="00F827D4" w:rsidRPr="008E1CD7" w:rsidRDefault="00F827D4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94/900-894</w:t>
            </w:r>
          </w:p>
        </w:tc>
        <w:tc>
          <w:tcPr>
            <w:tcW w:w="2266" w:type="dxa"/>
          </w:tcPr>
          <w:p w14:paraId="7554F856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Dr.Mokos</w:t>
            </w:r>
            <w:proofErr w:type="spellEnd"/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Klára</w:t>
            </w:r>
          </w:p>
          <w:p w14:paraId="410EE65D" w14:textId="194DC585" w:rsidR="00F827D4" w:rsidRPr="008E1CD7" w:rsidRDefault="00F827D4" w:rsidP="00F827D4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94/900-832</w:t>
            </w:r>
          </w:p>
        </w:tc>
        <w:tc>
          <w:tcPr>
            <w:tcW w:w="2266" w:type="dxa"/>
          </w:tcPr>
          <w:p w14:paraId="23BE5D09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Dr.Bodorkós</w:t>
            </w:r>
            <w:proofErr w:type="spellEnd"/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Edina</w:t>
            </w:r>
          </w:p>
          <w:p w14:paraId="73A84F28" w14:textId="5903E0FC" w:rsidR="00F827D4" w:rsidRPr="008E1CD7" w:rsidRDefault="00F827D4" w:rsidP="00F827D4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94/900-886</w:t>
            </w:r>
          </w:p>
        </w:tc>
      </w:tr>
      <w:tr w:rsidR="00F827D4" w14:paraId="55F6BF02" w14:textId="77777777" w:rsidTr="00F827D4">
        <w:tc>
          <w:tcPr>
            <w:tcW w:w="2265" w:type="dxa"/>
          </w:tcPr>
          <w:p w14:paraId="4A3842B8" w14:textId="77777777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6B646482" w14:textId="77777777" w:rsidR="00F827D4" w:rsidRDefault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570BD00" w14:textId="77777777" w:rsidR="00F827D4" w:rsidRDefault="00F827D4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10F6085" w14:textId="77777777" w:rsidR="00F827D4" w:rsidRDefault="00F827D4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1CD7" w:rsidRPr="008E1CD7" w14:paraId="770D9CC8" w14:textId="77777777" w:rsidTr="00F827D4">
        <w:tc>
          <w:tcPr>
            <w:tcW w:w="2265" w:type="dxa"/>
          </w:tcPr>
          <w:p w14:paraId="40FDBBEE" w14:textId="7981A580" w:rsidR="00F827D4" w:rsidRPr="008E1CD7" w:rsidRDefault="00F827D4">
            <w:pPr>
              <w:rPr>
                <w:rFonts w:ascii="Times New Roman" w:hAnsi="Times New Roman" w:cs="Times New Roman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b/>
                <w:bCs/>
                <w:color w:val="C45911" w:themeColor="accent2" w:themeShade="BF"/>
                <w:sz w:val="24"/>
                <w:szCs w:val="24"/>
              </w:rPr>
              <w:t>Vassurány</w:t>
            </w:r>
          </w:p>
        </w:tc>
        <w:tc>
          <w:tcPr>
            <w:tcW w:w="2265" w:type="dxa"/>
          </w:tcPr>
          <w:p w14:paraId="70AB240F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>Dr.Dul</w:t>
            </w:r>
            <w:proofErr w:type="spellEnd"/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 xml:space="preserve"> Zoltán</w:t>
            </w:r>
          </w:p>
          <w:p w14:paraId="611F6AAE" w14:textId="70934231" w:rsidR="00F827D4" w:rsidRPr="008E1CD7" w:rsidRDefault="00F827D4" w:rsidP="00F827D4">
            <w:pPr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>94/900-892</w:t>
            </w:r>
          </w:p>
        </w:tc>
        <w:tc>
          <w:tcPr>
            <w:tcW w:w="2266" w:type="dxa"/>
          </w:tcPr>
          <w:p w14:paraId="2B76B3A6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>Dr.Mokos</w:t>
            </w:r>
            <w:proofErr w:type="spellEnd"/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 xml:space="preserve"> Klára</w:t>
            </w:r>
          </w:p>
          <w:p w14:paraId="0D4C9185" w14:textId="579F31F8" w:rsidR="00F827D4" w:rsidRPr="008E1CD7" w:rsidRDefault="00F827D4" w:rsidP="00F827D4">
            <w:pPr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>94/900-832</w:t>
            </w:r>
          </w:p>
        </w:tc>
        <w:tc>
          <w:tcPr>
            <w:tcW w:w="2266" w:type="dxa"/>
          </w:tcPr>
          <w:p w14:paraId="04DAFEAA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>Dr.Bodorkós</w:t>
            </w:r>
            <w:proofErr w:type="spellEnd"/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 xml:space="preserve"> Edina</w:t>
            </w:r>
          </w:p>
          <w:p w14:paraId="4D775BE7" w14:textId="60686E70" w:rsidR="00F827D4" w:rsidRPr="008E1CD7" w:rsidRDefault="00F827D4" w:rsidP="00F827D4">
            <w:pPr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C45911" w:themeColor="accent2" w:themeShade="BF"/>
                <w:sz w:val="24"/>
                <w:szCs w:val="24"/>
              </w:rPr>
              <w:t>94/900-886</w:t>
            </w:r>
          </w:p>
        </w:tc>
      </w:tr>
      <w:tr w:rsidR="00F827D4" w14:paraId="0A264DAB" w14:textId="77777777" w:rsidTr="00F827D4">
        <w:tc>
          <w:tcPr>
            <w:tcW w:w="2265" w:type="dxa"/>
          </w:tcPr>
          <w:p w14:paraId="27C58C49" w14:textId="77777777" w:rsidR="00F827D4" w:rsidRDefault="00F82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60A383AA" w14:textId="77777777" w:rsidR="00F827D4" w:rsidRDefault="00F827D4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BFF04F8" w14:textId="77777777" w:rsidR="00F827D4" w:rsidRDefault="00F827D4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16E93BC" w14:textId="77777777" w:rsidR="00F827D4" w:rsidRDefault="00F827D4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1CD7" w:rsidRPr="008E1CD7" w14:paraId="0325051B" w14:textId="77777777" w:rsidTr="00F827D4">
        <w:tc>
          <w:tcPr>
            <w:tcW w:w="2265" w:type="dxa"/>
          </w:tcPr>
          <w:p w14:paraId="6044AC20" w14:textId="4577D40F" w:rsidR="00F827D4" w:rsidRPr="008E1CD7" w:rsidRDefault="00F827D4">
            <w:pPr>
              <w:rPr>
                <w:rFonts w:ascii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</w:rPr>
              <w:t>Vasszilvágy</w:t>
            </w:r>
          </w:p>
        </w:tc>
        <w:tc>
          <w:tcPr>
            <w:tcW w:w="2265" w:type="dxa"/>
          </w:tcPr>
          <w:p w14:paraId="6597ED6A" w14:textId="77777777" w:rsidR="00F827D4" w:rsidRPr="008E1CD7" w:rsidRDefault="00F827D4">
            <w:pP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Dr.Szende</w:t>
            </w:r>
            <w:proofErr w:type="spellEnd"/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 Gábor</w:t>
            </w:r>
          </w:p>
          <w:p w14:paraId="458C310D" w14:textId="73E15488" w:rsidR="00F827D4" w:rsidRPr="008E1CD7" w:rsidRDefault="00F827D4">
            <w:pP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94/900-893</w:t>
            </w:r>
          </w:p>
        </w:tc>
        <w:tc>
          <w:tcPr>
            <w:tcW w:w="2266" w:type="dxa"/>
          </w:tcPr>
          <w:p w14:paraId="5ECB307C" w14:textId="77777777" w:rsidR="00F827D4" w:rsidRPr="008E1CD7" w:rsidRDefault="00F827D4" w:rsidP="00F827D4">
            <w:pP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Dr.Mokos</w:t>
            </w:r>
            <w:proofErr w:type="spellEnd"/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 Klára</w:t>
            </w:r>
          </w:p>
          <w:p w14:paraId="2E428901" w14:textId="114CC8D8" w:rsidR="00F827D4" w:rsidRPr="008E1CD7" w:rsidRDefault="00F827D4" w:rsidP="00F827D4">
            <w:pP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94/900-832</w:t>
            </w:r>
          </w:p>
        </w:tc>
        <w:tc>
          <w:tcPr>
            <w:tcW w:w="2266" w:type="dxa"/>
          </w:tcPr>
          <w:p w14:paraId="5C5F5866" w14:textId="77777777" w:rsidR="00F827D4" w:rsidRPr="008E1CD7" w:rsidRDefault="00F827D4">
            <w:pP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proofErr w:type="spellStart"/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Dr.Köteles</w:t>
            </w:r>
            <w:proofErr w:type="spellEnd"/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 Renáta</w:t>
            </w:r>
          </w:p>
          <w:p w14:paraId="498EB791" w14:textId="2F1DD4B9" w:rsidR="00F827D4" w:rsidRPr="008E1CD7" w:rsidRDefault="00F827D4">
            <w:pP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8E1CD7"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94/900-887</w:t>
            </w:r>
          </w:p>
        </w:tc>
      </w:tr>
      <w:tr w:rsidR="008E1CD7" w14:paraId="1161CF8B" w14:textId="77777777" w:rsidTr="00F827D4">
        <w:tc>
          <w:tcPr>
            <w:tcW w:w="2265" w:type="dxa"/>
          </w:tcPr>
          <w:p w14:paraId="680C456C" w14:textId="77777777" w:rsidR="008E1CD7" w:rsidRDefault="008E1CD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39D0296F" w14:textId="77777777" w:rsidR="008E1CD7" w:rsidRDefault="008E1C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1D26211" w14:textId="77777777" w:rsidR="008E1CD7" w:rsidRDefault="008E1CD7" w:rsidP="00F827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F08D860" w14:textId="77777777" w:rsidR="008E1CD7" w:rsidRDefault="008E1C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35E344" w14:textId="4299722A" w:rsidR="00C656D7" w:rsidRDefault="00C656D7">
      <w:pPr>
        <w:rPr>
          <w:rFonts w:ascii="Times New Roman" w:hAnsi="Times New Roman" w:cs="Times New Roman"/>
          <w:sz w:val="24"/>
          <w:szCs w:val="24"/>
        </w:rPr>
      </w:pPr>
    </w:p>
    <w:p w14:paraId="13BD9E4F" w14:textId="6C6F0980" w:rsidR="00EB0520" w:rsidRPr="00EB0520" w:rsidRDefault="00EB0520" w:rsidP="00EB052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B1B54A" w14:textId="77777777" w:rsidR="00EB0520" w:rsidRPr="00EB0520" w:rsidRDefault="00EB0520" w:rsidP="00EB0520">
      <w:pPr>
        <w:pStyle w:val="NormlWeb"/>
        <w:shd w:val="clear" w:color="auto" w:fill="FFFFFF"/>
        <w:spacing w:before="0" w:beforeAutospacing="0" w:after="0" w:afterAutospacing="0" w:line="300" w:lineRule="atLeast"/>
        <w:jc w:val="both"/>
        <w:rPr>
          <w:b/>
          <w:bCs/>
          <w:color w:val="312D2A"/>
        </w:rPr>
      </w:pPr>
      <w:r w:rsidRPr="00EB0520">
        <w:rPr>
          <w:b/>
          <w:bCs/>
          <w:color w:val="312D2A"/>
        </w:rPr>
        <w:t>A fogászati ügyelet hétvégén, munkaszüneti- és ünnepnapokon</w:t>
      </w:r>
    </w:p>
    <w:p w14:paraId="1A84D3E4" w14:textId="77777777" w:rsidR="00EB0520" w:rsidRPr="00EB0520" w:rsidRDefault="00EB0520" w:rsidP="00EB0520">
      <w:pPr>
        <w:pStyle w:val="NormlWeb"/>
        <w:shd w:val="clear" w:color="auto" w:fill="FFFFFF"/>
        <w:spacing w:before="0" w:beforeAutospacing="0" w:after="0" w:afterAutospacing="0" w:line="300" w:lineRule="atLeast"/>
        <w:jc w:val="both"/>
        <w:rPr>
          <w:b/>
          <w:bCs/>
          <w:color w:val="312D2A"/>
        </w:rPr>
      </w:pPr>
      <w:r w:rsidRPr="00EB0520">
        <w:rPr>
          <w:b/>
          <w:bCs/>
          <w:color w:val="312D2A"/>
        </w:rPr>
        <w:t>08:00-14:00 óra között a 06 94 313-340 telefonszámon hívható.</w:t>
      </w:r>
    </w:p>
    <w:p w14:paraId="7ACC544E" w14:textId="77777777" w:rsidR="00EB0520" w:rsidRPr="00F827D4" w:rsidRDefault="00EB0520">
      <w:pPr>
        <w:rPr>
          <w:rFonts w:ascii="Times New Roman" w:hAnsi="Times New Roman" w:cs="Times New Roman"/>
          <w:sz w:val="24"/>
          <w:szCs w:val="24"/>
        </w:rPr>
      </w:pPr>
    </w:p>
    <w:sectPr w:rsidR="00EB0520" w:rsidRPr="00F82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7D4"/>
    <w:rsid w:val="008E1CD7"/>
    <w:rsid w:val="00C656D7"/>
    <w:rsid w:val="00EB0520"/>
    <w:rsid w:val="00F8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CEB2"/>
  <w15:chartTrackingRefBased/>
  <w15:docId w15:val="{F7A086E4-4750-402F-A836-FC5B5578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82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EB0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7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2021-02-10T09:38:00Z</dcterms:created>
  <dcterms:modified xsi:type="dcterms:W3CDTF">2021-02-10T10:05:00Z</dcterms:modified>
</cp:coreProperties>
</file>