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904" w:rsidRPr="00197D09" w:rsidRDefault="00480904" w:rsidP="00480904">
      <w:pPr>
        <w:jc w:val="center"/>
      </w:pPr>
      <w:r>
        <w:t>2</w:t>
      </w:r>
      <w:r w:rsidRPr="00197D09">
        <w:t>. számú melléklet az az egyes szociális ell</w:t>
      </w:r>
      <w:r>
        <w:t xml:space="preserve">átások helyi szabályairól szóló </w:t>
      </w:r>
      <w:r w:rsidRPr="00D768A6">
        <w:t xml:space="preserve">2/2015. (II.16.) </w:t>
      </w:r>
      <w:r w:rsidRPr="00197D09">
        <w:t>önkormányzati rendelethez</w:t>
      </w:r>
    </w:p>
    <w:p w:rsidR="00480904" w:rsidRDefault="00480904" w:rsidP="00480904">
      <w:pPr>
        <w:jc w:val="center"/>
        <w:rPr>
          <w:b/>
        </w:rPr>
      </w:pPr>
    </w:p>
    <w:p w:rsidR="00480904" w:rsidRDefault="00480904" w:rsidP="00480904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480904" w:rsidRPr="00111302" w:rsidRDefault="00480904" w:rsidP="00480904">
      <w:pPr>
        <w:jc w:val="center"/>
        <w:rPr>
          <w:b/>
        </w:rPr>
      </w:pPr>
      <w:r>
        <w:rPr>
          <w:b/>
        </w:rPr>
        <w:t>Eseti Támogatás M</w:t>
      </w:r>
      <w:r w:rsidRPr="00111302">
        <w:rPr>
          <w:b/>
        </w:rPr>
        <w:t>egállapításához!</w:t>
      </w:r>
    </w:p>
    <w:p w:rsidR="00480904" w:rsidRDefault="00480904" w:rsidP="00480904"/>
    <w:p w:rsidR="00480904" w:rsidRDefault="00480904" w:rsidP="00480904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480904" w:rsidRDefault="00480904" w:rsidP="00480904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480904" w:rsidRDefault="00480904" w:rsidP="00480904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480904" w:rsidRDefault="00480904" w:rsidP="00480904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480904" w:rsidRDefault="00480904" w:rsidP="00480904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904" w:rsidRPr="0043708F" w:rsidRDefault="00480904" w:rsidP="001A41A4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  <w:jc w:val="center"/>
            </w:pPr>
            <w:r w:rsidRPr="0043708F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  <w:jc w:val="center"/>
            </w:pPr>
            <w:r w:rsidRPr="0043708F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  <w:jc w:val="center"/>
            </w:pPr>
            <w:r w:rsidRPr="0043708F">
              <w:t xml:space="preserve"> C</w:t>
            </w:r>
          </w:p>
        </w:tc>
      </w:tr>
      <w:tr w:rsidR="00480904" w:rsidRPr="0043708F" w:rsidTr="001A41A4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spacing w:before="120"/>
              <w:ind w:left="56" w:right="56"/>
              <w:jc w:val="center"/>
            </w:pPr>
            <w:r w:rsidRPr="0043708F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spacing w:before="120"/>
              <w:ind w:left="56" w:right="56"/>
              <w:jc w:val="center"/>
            </w:pPr>
            <w:r w:rsidRPr="0043708F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  <w:jc w:val="center"/>
            </w:pPr>
            <w:r w:rsidRPr="0043708F">
              <w:t xml:space="preserve"> A kérelmezővel közös háztartásban élő további </w:t>
            </w:r>
            <w:r w:rsidRPr="0043708F">
              <w:br/>
              <w:t>személyek</w:t>
            </w:r>
          </w:p>
        </w:tc>
      </w:tr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Munkaviszonyból és más foglalkoztatási jogviszonyból származó</w:t>
            </w:r>
            <w:r w:rsidRPr="0043708F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</w:tr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</w:tr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</w:tr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</w:tr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</w:tr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</w:tr>
      <w:tr w:rsidR="00480904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pPr>
              <w:ind w:left="56" w:right="56"/>
            </w:pPr>
            <w:r w:rsidRPr="0043708F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04" w:rsidRPr="0043708F" w:rsidRDefault="00480904" w:rsidP="001A41A4">
            <w:r w:rsidRPr="0043708F">
              <w:t xml:space="preserve"> </w:t>
            </w:r>
          </w:p>
        </w:tc>
      </w:tr>
    </w:tbl>
    <w:p w:rsidR="00480904" w:rsidRDefault="00480904" w:rsidP="00480904"/>
    <w:p w:rsidR="00480904" w:rsidRDefault="00480904" w:rsidP="00480904"/>
    <w:p w:rsidR="00480904" w:rsidRDefault="00480904" w:rsidP="00480904">
      <w:r>
        <w:t>Kérelem indoklása:</w:t>
      </w:r>
    </w:p>
    <w:p w:rsidR="00480904" w:rsidRPr="00111302" w:rsidRDefault="00480904" w:rsidP="00480904">
      <w:pPr>
        <w:rPr>
          <w:sz w:val="36"/>
          <w:szCs w:val="36"/>
        </w:rPr>
      </w:pPr>
      <w:r w:rsidRPr="00111302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80904" w:rsidRDefault="00480904" w:rsidP="00480904"/>
    <w:p w:rsidR="00480904" w:rsidRDefault="00480904" w:rsidP="00480904"/>
    <w:p w:rsidR="00480904" w:rsidRDefault="00480904" w:rsidP="00480904">
      <w:r>
        <w:t>……………, 2015. ……………..</w:t>
      </w:r>
    </w:p>
    <w:p w:rsidR="00480904" w:rsidRDefault="00480904" w:rsidP="00480904"/>
    <w:p w:rsidR="00480904" w:rsidRDefault="00480904" w:rsidP="004809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480904" w:rsidRDefault="00480904" w:rsidP="004809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813DD7" w:rsidRDefault="00813DD7" w:rsidP="00480904">
      <w:bookmarkStart w:id="0" w:name="_GoBack"/>
      <w:bookmarkEnd w:id="0"/>
    </w:p>
    <w:sectPr w:rsidR="00813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904"/>
    <w:rsid w:val="00480904"/>
    <w:rsid w:val="0081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B095C-C1DB-4E5B-8C5E-DBC478ECA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48090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2016-01-11T12:53:00Z</dcterms:created>
  <dcterms:modified xsi:type="dcterms:W3CDTF">2016-01-11T12:53:00Z</dcterms:modified>
</cp:coreProperties>
</file>